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1ADB6" w14:textId="2A8AE4D2" w:rsidR="00707BF2" w:rsidRDefault="008B15EB">
      <w:r>
        <w:t>Online School Portal</w:t>
      </w:r>
    </w:p>
    <w:p w14:paraId="2D791319" w14:textId="24E3D44F" w:rsidR="008B15EB" w:rsidRDefault="008311AF">
      <w:hyperlink r:id="rId5" w:history="1">
        <w:r w:rsidR="008B15EB" w:rsidRPr="009653B3">
          <w:rPr>
            <w:rStyle w:val="Hyperlink"/>
          </w:rPr>
          <w:t>https://students.ashworthcollege.edu/dashboard</w:t>
        </w:r>
      </w:hyperlink>
    </w:p>
    <w:p w14:paraId="0830EA3D" w14:textId="4A88C0FD" w:rsidR="008B15EB" w:rsidRDefault="008B15EB">
      <w:r>
        <w:t xml:space="preserve">Username: </w:t>
      </w:r>
      <w:hyperlink r:id="rId6" w:history="1">
        <w:r w:rsidRPr="009653B3">
          <w:rPr>
            <w:rStyle w:val="Hyperlink"/>
          </w:rPr>
          <w:t>Carriegilles@ymail.com</w:t>
        </w:r>
      </w:hyperlink>
    </w:p>
    <w:p w14:paraId="11BCC238" w14:textId="77777777" w:rsidR="008B15EB" w:rsidRDefault="008B15EB">
      <w:r>
        <w:t>Password: 133Pinson</w:t>
      </w:r>
    </w:p>
    <w:p w14:paraId="1C237AA4" w14:textId="3C3CFFB9" w:rsidR="008B15EB" w:rsidRDefault="008B15EB"/>
    <w:p w14:paraId="0B2B35FA" w14:textId="13165458" w:rsidR="008B15EB" w:rsidRDefault="008B15EB">
      <w:r w:rsidRPr="008B15EB">
        <w:rPr>
          <w:highlight w:val="yellow"/>
        </w:rPr>
        <w:t>Sign in</w:t>
      </w:r>
    </w:p>
    <w:p w14:paraId="5AAE7262" w14:textId="55C01E9E" w:rsidR="008B15EB" w:rsidRDefault="008B15EB">
      <w:r w:rsidRPr="008B15EB">
        <w:rPr>
          <w:highlight w:val="yellow"/>
        </w:rPr>
        <w:t xml:space="preserve">Click </w:t>
      </w:r>
      <w:r w:rsidRPr="00755529">
        <w:rPr>
          <w:highlight w:val="yellow"/>
        </w:rPr>
        <w:t xml:space="preserve">on </w:t>
      </w:r>
      <w:r w:rsidR="00755529" w:rsidRPr="00755529">
        <w:rPr>
          <w:highlight w:val="yellow"/>
        </w:rPr>
        <w:t xml:space="preserve">World Geography: </w:t>
      </w:r>
      <w:r w:rsidR="00755529" w:rsidRPr="008311AF">
        <w:rPr>
          <w:highlight w:val="yellow"/>
        </w:rPr>
        <w:t xml:space="preserve">Part </w:t>
      </w:r>
      <w:r w:rsidR="008311AF" w:rsidRPr="008311AF">
        <w:rPr>
          <w:highlight w:val="yellow"/>
        </w:rPr>
        <w:t>2</w:t>
      </w:r>
    </w:p>
    <w:p w14:paraId="787B27FF" w14:textId="03C49910" w:rsidR="008B15EB" w:rsidRDefault="008311AF">
      <w:r>
        <w:rPr>
          <w:noProof/>
        </w:rPr>
        <w:drawing>
          <wp:inline distT="0" distB="0" distL="0" distR="0" wp14:anchorId="2830AAEB" wp14:editId="6E19C45F">
            <wp:extent cx="3257550" cy="2619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15EB">
        <w:t xml:space="preserve"> </w:t>
      </w:r>
    </w:p>
    <w:p w14:paraId="11D2D596" w14:textId="60589ACE" w:rsidR="008B15EB" w:rsidRDefault="008B15EB"/>
    <w:p w14:paraId="4237BD55" w14:textId="2F500307" w:rsidR="008B15EB" w:rsidRPr="008B15EB" w:rsidRDefault="008B15EB">
      <w:pPr>
        <w:rPr>
          <w:highlight w:val="yellow"/>
        </w:rPr>
      </w:pPr>
      <w:r w:rsidRPr="008B15EB">
        <w:rPr>
          <w:highlight w:val="yellow"/>
        </w:rPr>
        <w:t>Click on Assessments</w:t>
      </w:r>
    </w:p>
    <w:p w14:paraId="221B38F4" w14:textId="12793B8A" w:rsidR="008B15EB" w:rsidRDefault="008B15EB" w:rsidP="008B15EB">
      <w:pPr>
        <w:pStyle w:val="ListParagraph"/>
        <w:numPr>
          <w:ilvl w:val="0"/>
          <w:numId w:val="1"/>
        </w:numPr>
        <w:rPr>
          <w:highlight w:val="yellow"/>
        </w:rPr>
      </w:pPr>
      <w:r w:rsidRPr="008B15EB">
        <w:rPr>
          <w:highlight w:val="yellow"/>
        </w:rPr>
        <w:t>Assignments</w:t>
      </w:r>
    </w:p>
    <w:p w14:paraId="4FEDC9B7" w14:textId="02A6F26E" w:rsidR="00755529" w:rsidRPr="00755529" w:rsidRDefault="00755529" w:rsidP="00755529">
      <w:pPr>
        <w:pStyle w:val="ListParagraph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>Quizzes</w:t>
      </w:r>
    </w:p>
    <w:p w14:paraId="22D120A6" w14:textId="4BDE440A" w:rsidR="00755529" w:rsidRDefault="00755529" w:rsidP="00755529">
      <w:pPr>
        <w:rPr>
          <w:highlight w:val="yellow"/>
        </w:rPr>
      </w:pPr>
    </w:p>
    <w:p w14:paraId="484A42B4" w14:textId="72666D94" w:rsidR="00572912" w:rsidRDefault="008311AF">
      <w:pPr>
        <w:rPr>
          <w:highlight w:val="yellow"/>
        </w:rPr>
      </w:pPr>
      <w:r>
        <w:rPr>
          <w:noProof/>
        </w:rPr>
        <w:drawing>
          <wp:inline distT="0" distB="0" distL="0" distR="0" wp14:anchorId="5E86CD56" wp14:editId="6F0C96E1">
            <wp:extent cx="4724400" cy="1993737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5310" cy="2006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78387" w14:textId="77777777" w:rsidR="00572912" w:rsidRDefault="00572912">
      <w:pPr>
        <w:rPr>
          <w:highlight w:val="yellow"/>
        </w:rPr>
      </w:pPr>
    </w:p>
    <w:p w14:paraId="5981E385" w14:textId="77777777" w:rsidR="00572912" w:rsidRDefault="00572912">
      <w:pPr>
        <w:rPr>
          <w:highlight w:val="yellow"/>
        </w:rPr>
      </w:pPr>
    </w:p>
    <w:p w14:paraId="1D1CBAF7" w14:textId="414BB657" w:rsidR="00572912" w:rsidRDefault="008311AF">
      <w:r>
        <w:rPr>
          <w:noProof/>
        </w:rPr>
        <w:drawing>
          <wp:inline distT="0" distB="0" distL="0" distR="0" wp14:anchorId="109F0173" wp14:editId="42F95AC5">
            <wp:extent cx="5943600" cy="319532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FEC18" w14:textId="3F150AB2" w:rsidR="008B15EB" w:rsidRDefault="008B15EB"/>
    <w:p w14:paraId="07C25CA8" w14:textId="02380881" w:rsidR="008B15EB" w:rsidRDefault="008B15EB"/>
    <w:p w14:paraId="50C6D18D" w14:textId="77777777" w:rsidR="008B15EB" w:rsidRDefault="008B15EB">
      <w:pPr>
        <w:rPr>
          <w:highlight w:val="yellow"/>
        </w:rPr>
      </w:pPr>
    </w:p>
    <w:p w14:paraId="2704A8FC" w14:textId="77777777" w:rsidR="008B15EB" w:rsidRDefault="008B15EB">
      <w:pPr>
        <w:rPr>
          <w:highlight w:val="yellow"/>
        </w:rPr>
      </w:pPr>
    </w:p>
    <w:p w14:paraId="76AC3258" w14:textId="1950D147" w:rsidR="008B15EB" w:rsidRDefault="008B15EB" w:rsidP="008B15EB">
      <w:pPr>
        <w:ind w:left="360"/>
      </w:pPr>
    </w:p>
    <w:sectPr w:rsidR="008B1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123352"/>
    <w:multiLevelType w:val="hybridMultilevel"/>
    <w:tmpl w:val="14CE9C0C"/>
    <w:lvl w:ilvl="0" w:tplc="B2B687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EB"/>
    <w:rsid w:val="001F67B2"/>
    <w:rsid w:val="00572912"/>
    <w:rsid w:val="00755529"/>
    <w:rsid w:val="007931EA"/>
    <w:rsid w:val="007A670B"/>
    <w:rsid w:val="007F7ABA"/>
    <w:rsid w:val="008311AF"/>
    <w:rsid w:val="008B15EB"/>
    <w:rsid w:val="00A2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9472"/>
  <w15:chartTrackingRefBased/>
  <w15:docId w15:val="{A527A4F5-1C56-429E-9215-77802715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15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5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15E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72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riegilles@y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tudents.ashworthcollege.edu/dashboar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Pruitt</dc:creator>
  <cp:keywords/>
  <dc:description/>
  <cp:lastModifiedBy>Carrie Pruitt</cp:lastModifiedBy>
  <cp:revision>5</cp:revision>
  <dcterms:created xsi:type="dcterms:W3CDTF">2021-03-09T17:56:00Z</dcterms:created>
  <dcterms:modified xsi:type="dcterms:W3CDTF">2021-05-07T16:14:00Z</dcterms:modified>
</cp:coreProperties>
</file>